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7C" w:rsidRDefault="0080477C" w:rsidP="008D0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3A9" w:rsidRPr="00C143A9" w:rsidRDefault="00C143A9" w:rsidP="00C143A9">
      <w:pPr>
        <w:spacing w:after="0" w:line="240" w:lineRule="auto"/>
        <w:ind w:firstLine="5103"/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</w:pPr>
      <w:r w:rsidRPr="00C143A9"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>Приложение</w:t>
      </w:r>
      <w:r w:rsidR="00911B2A"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>1</w:t>
      </w:r>
    </w:p>
    <w:p w:rsidR="00C143A9" w:rsidRPr="00C143A9" w:rsidRDefault="00C143A9" w:rsidP="00C143A9">
      <w:pPr>
        <w:spacing w:after="0" w:line="240" w:lineRule="auto"/>
        <w:ind w:firstLine="5103"/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</w:pPr>
      <w:r w:rsidRPr="00C143A9"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>к приказу</w:t>
      </w:r>
      <w:r w:rsidR="003E529B"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 xml:space="preserve"> </w:t>
      </w:r>
      <w:r w:rsidR="00065C42"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>отдела</w:t>
      </w:r>
      <w:r w:rsidR="003E529B"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 xml:space="preserve"> </w:t>
      </w:r>
      <w:r w:rsidRPr="00C143A9"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>образования</w:t>
      </w:r>
    </w:p>
    <w:p w:rsidR="00C143A9" w:rsidRPr="00C143A9" w:rsidRDefault="003E529B" w:rsidP="00C143A9">
      <w:pPr>
        <w:spacing w:after="0" w:line="240" w:lineRule="auto"/>
        <w:ind w:firstLine="5103"/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 xml:space="preserve"> </w:t>
      </w:r>
      <w:r w:rsidR="00065C42"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>Акжарского района</w:t>
      </w:r>
    </w:p>
    <w:p w:rsidR="00C143A9" w:rsidRPr="00C143A9" w:rsidRDefault="00C143A9" w:rsidP="00C143A9">
      <w:pPr>
        <w:spacing w:after="0" w:line="240" w:lineRule="auto"/>
        <w:ind w:firstLine="5103"/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</w:pPr>
      <w:r w:rsidRPr="00C143A9">
        <w:rPr>
          <w:rFonts w:ascii="Times New Roman" w:hAnsi="Times New Roman" w:cs="Times New Roman"/>
          <w:bCs/>
          <w:color w:val="000000"/>
          <w:sz w:val="26"/>
          <w:szCs w:val="26"/>
          <w:lang w:val="kk-KZ"/>
        </w:rPr>
        <w:t>от________________2022 г. №_______</w:t>
      </w:r>
    </w:p>
    <w:p w:rsidR="00C143A9" w:rsidRDefault="00C143A9" w:rsidP="008D0F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0F35" w:rsidRPr="00DD4BA0" w:rsidRDefault="008D0F35" w:rsidP="008D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</w:rPr>
        <w:t>4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DD4BA0">
        <w:rPr>
          <w:rFonts w:ascii="Times New Roman" w:hAnsi="Times New Roman" w:cs="Times New Roman"/>
          <w:b/>
          <w:sz w:val="26"/>
          <w:szCs w:val="26"/>
        </w:rPr>
        <w:t xml:space="preserve">блюд (зима-весна) 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:rsidR="008D0F35" w:rsidRDefault="003E529B" w:rsidP="008D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д</w:t>
      </w:r>
      <w:r w:rsidR="00DA15B3" w:rsidRPr="00DD4BA0">
        <w:rPr>
          <w:rFonts w:ascii="Times New Roman" w:hAnsi="Times New Roman" w:cs="Times New Roman"/>
          <w:b/>
          <w:sz w:val="26"/>
          <w:szCs w:val="26"/>
          <w:lang w:val="kk-KZ"/>
        </w:rPr>
        <w:t>ля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A15B3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отдельных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A15B3" w:rsidRPr="00DD4BA0">
        <w:rPr>
          <w:rFonts w:ascii="Times New Roman" w:hAnsi="Times New Roman" w:cs="Times New Roman"/>
          <w:b/>
          <w:sz w:val="26"/>
          <w:szCs w:val="26"/>
          <w:lang w:val="kk-KZ"/>
        </w:rPr>
        <w:t>категорий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A15B3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обучающихся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8D0F35" w:rsidRPr="00DD4BA0">
        <w:rPr>
          <w:rFonts w:ascii="Times New Roman" w:eastAsia="Times New Roman" w:hAnsi="Times New Roman" w:cs="Times New Roman"/>
          <w:b/>
          <w:sz w:val="26"/>
          <w:szCs w:val="26"/>
        </w:rPr>
        <w:t>в общеобразовательных</w:t>
      </w:r>
      <w:r w:rsidR="00065C4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D0F35" w:rsidRPr="00DD4BA0">
        <w:rPr>
          <w:rFonts w:ascii="Times New Roman" w:eastAsia="Times New Roman" w:hAnsi="Times New Roman" w:cs="Times New Roman"/>
          <w:b/>
          <w:sz w:val="26"/>
          <w:szCs w:val="26"/>
        </w:rPr>
        <w:t>школах</w:t>
      </w:r>
      <w:r w:rsidR="00065C4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65C42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района</w:t>
      </w:r>
    </w:p>
    <w:p w:rsidR="00065C42" w:rsidRPr="00DD4BA0" w:rsidRDefault="00065C42" w:rsidP="008D0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5"/>
        <w:tblpPr w:leftFromText="180" w:rightFromText="180" w:vertAnchor="text" w:horzAnchor="margin" w:tblpXSpec="center" w:tblpY="91"/>
        <w:tblW w:w="9322" w:type="dxa"/>
        <w:tblLook w:val="04A0"/>
      </w:tblPr>
      <w:tblGrid>
        <w:gridCol w:w="4235"/>
        <w:gridCol w:w="1890"/>
        <w:gridCol w:w="1890"/>
        <w:gridCol w:w="1307"/>
      </w:tblGrid>
      <w:tr w:rsidR="009A06EF" w:rsidRPr="00DD4BA0" w:rsidTr="00076C36">
        <w:trPr>
          <w:trHeight w:val="143"/>
        </w:trPr>
        <w:tc>
          <w:tcPr>
            <w:tcW w:w="4235" w:type="dxa"/>
            <w:vMerge w:val="restart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</w:t>
            </w:r>
            <w:r w:rsidR="005C442B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5C442B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5C442B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5C442B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</w:tr>
      <w:tr w:rsidR="009A06EF" w:rsidRPr="00DD4BA0" w:rsidTr="00076C36">
        <w:trPr>
          <w:trHeight w:val="143"/>
        </w:trPr>
        <w:tc>
          <w:tcPr>
            <w:tcW w:w="4235" w:type="dxa"/>
            <w:vMerge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1890" w:type="dxa"/>
          </w:tcPr>
          <w:p w:rsidR="009A06EF" w:rsidRPr="00DD4BA0" w:rsidRDefault="003E42BE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</w:t>
            </w:r>
            <w:r w:rsidR="009A06EF"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7</w:t>
            </w: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)</w:t>
            </w:r>
            <w:r w:rsidR="009A06EF"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-10 лет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9A06EF" w:rsidRPr="00DD4BA0" w:rsidTr="00076C36">
        <w:trPr>
          <w:trHeight w:val="287"/>
        </w:trPr>
        <w:tc>
          <w:tcPr>
            <w:tcW w:w="9322" w:type="dxa"/>
            <w:gridSpan w:val="4"/>
          </w:tcPr>
          <w:p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 неделя</w:t>
            </w:r>
          </w:p>
        </w:tc>
      </w:tr>
      <w:tr w:rsidR="009A06EF" w:rsidRPr="00DD4BA0" w:rsidTr="00076C36">
        <w:trPr>
          <w:trHeight w:val="287"/>
        </w:trPr>
        <w:tc>
          <w:tcPr>
            <w:tcW w:w="9322" w:type="dxa"/>
            <w:gridSpan w:val="4"/>
          </w:tcPr>
          <w:p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рисовая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молочная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327579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Коржик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песочный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:rsidTr="00076C36">
        <w:trPr>
          <w:trHeight w:val="302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:rsidTr="00076C36">
        <w:trPr>
          <w:trHeight w:val="287"/>
        </w:trPr>
        <w:tc>
          <w:tcPr>
            <w:tcW w:w="9322" w:type="dxa"/>
            <w:gridSpan w:val="4"/>
          </w:tcPr>
          <w:p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9A06EF" w:rsidRPr="00DD4BA0" w:rsidTr="00076C36">
        <w:trPr>
          <w:trHeight w:val="861"/>
        </w:trPr>
        <w:tc>
          <w:tcPr>
            <w:tcW w:w="4235" w:type="dxa"/>
          </w:tcPr>
          <w:p w:rsidR="009A06EF" w:rsidRPr="00DD4BA0" w:rsidRDefault="009A06EF" w:rsidP="00065C42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свежих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овощей (капуста белокочанная,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морковь)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1890" w:type="dxa"/>
          </w:tcPr>
          <w:p w:rsidR="009A06EF" w:rsidRPr="00DD4BA0" w:rsidRDefault="002B669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9A06EF" w:rsidRPr="00DD4BA0" w:rsidTr="00076C36">
        <w:trPr>
          <w:trHeight w:val="302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Жаркое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по-домашнему</w:t>
            </w:r>
          </w:p>
        </w:tc>
        <w:tc>
          <w:tcPr>
            <w:tcW w:w="1890" w:type="dxa"/>
          </w:tcPr>
          <w:p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:rsidTr="00076C36">
        <w:trPr>
          <w:trHeight w:val="287"/>
        </w:trPr>
        <w:tc>
          <w:tcPr>
            <w:tcW w:w="9322" w:type="dxa"/>
            <w:gridSpan w:val="4"/>
          </w:tcPr>
          <w:p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лапша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домашняя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327579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 с творогом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:rsidTr="00076C36">
        <w:trPr>
          <w:trHeight w:val="287"/>
        </w:trPr>
        <w:tc>
          <w:tcPr>
            <w:tcW w:w="9322" w:type="dxa"/>
            <w:gridSpan w:val="4"/>
          </w:tcPr>
          <w:p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065C42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Борщ</w:t>
            </w:r>
          </w:p>
        </w:tc>
        <w:tc>
          <w:tcPr>
            <w:tcW w:w="1890" w:type="dxa"/>
          </w:tcPr>
          <w:p w:rsidR="009A06EF" w:rsidRPr="00DD4BA0" w:rsidRDefault="00065C42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:rsidR="009A06EF" w:rsidRPr="00DD4BA0" w:rsidRDefault="00065C42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:rsidR="009A06EF" w:rsidRPr="00DD4BA0" w:rsidRDefault="00065C42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065C42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морковный</w:t>
            </w:r>
          </w:p>
        </w:tc>
        <w:tc>
          <w:tcPr>
            <w:tcW w:w="1890" w:type="dxa"/>
          </w:tcPr>
          <w:p w:rsidR="009A06EF" w:rsidRPr="00DD4BA0" w:rsidRDefault="00065C42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1890" w:type="dxa"/>
          </w:tcPr>
          <w:p w:rsidR="009A06EF" w:rsidRPr="00DD4BA0" w:rsidRDefault="00065C42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307" w:type="dxa"/>
          </w:tcPr>
          <w:p w:rsidR="009A06EF" w:rsidRPr="00DD4BA0" w:rsidRDefault="00065C42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сухофруктов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9A06EF" w:rsidRPr="00DD4BA0" w:rsidTr="00076C36">
        <w:trPr>
          <w:trHeight w:val="287"/>
        </w:trPr>
        <w:tc>
          <w:tcPr>
            <w:tcW w:w="9322" w:type="dxa"/>
            <w:gridSpan w:val="4"/>
          </w:tcPr>
          <w:p w:rsidR="009A06EF" w:rsidRPr="00DD4BA0" w:rsidRDefault="009A06EF" w:rsidP="009A06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Котлеты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мясные с соусом</w:t>
            </w:r>
          </w:p>
        </w:tc>
        <w:tc>
          <w:tcPr>
            <w:tcW w:w="1890" w:type="dxa"/>
          </w:tcPr>
          <w:p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890" w:type="dxa"/>
          </w:tcPr>
          <w:p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307" w:type="dxa"/>
          </w:tcPr>
          <w:p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9A06EF" w:rsidRPr="00DD4BA0" w:rsidTr="00076C36">
        <w:trPr>
          <w:trHeight w:val="287"/>
        </w:trPr>
        <w:tc>
          <w:tcPr>
            <w:tcW w:w="4235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картофельное пюре</w:t>
            </w:r>
          </w:p>
        </w:tc>
        <w:tc>
          <w:tcPr>
            <w:tcW w:w="1890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0" w:type="dxa"/>
          </w:tcPr>
          <w:p w:rsidR="009A06EF" w:rsidRPr="00DD4BA0" w:rsidRDefault="00EF6167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</w:t>
            </w:r>
            <w:r w:rsidR="009A06EF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:rsidR="009A06EF" w:rsidRPr="00DD4BA0" w:rsidRDefault="009A06E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9A06EF" w:rsidRPr="00DD4BA0" w:rsidTr="00076C36">
        <w:trPr>
          <w:trHeight w:val="302"/>
        </w:trPr>
        <w:tc>
          <w:tcPr>
            <w:tcW w:w="4235" w:type="dxa"/>
          </w:tcPr>
          <w:p w:rsidR="009A06EF" w:rsidRPr="00DD4BA0" w:rsidRDefault="003068A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Сок натуральный</w:t>
            </w:r>
          </w:p>
        </w:tc>
        <w:tc>
          <w:tcPr>
            <w:tcW w:w="1890" w:type="dxa"/>
          </w:tcPr>
          <w:p w:rsidR="009A06EF" w:rsidRPr="00DD4BA0" w:rsidRDefault="003068A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:rsidR="009A06EF" w:rsidRPr="00DD4BA0" w:rsidRDefault="003068A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:rsidR="009A06EF" w:rsidRPr="00DD4BA0" w:rsidRDefault="003068AF" w:rsidP="009A06E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3068AF" w:rsidRPr="00DD4BA0" w:rsidTr="00076C36">
        <w:trPr>
          <w:trHeight w:val="287"/>
        </w:trPr>
        <w:tc>
          <w:tcPr>
            <w:tcW w:w="4235" w:type="dxa"/>
          </w:tcPr>
          <w:p w:rsidR="003068AF" w:rsidRPr="00DD4BA0" w:rsidRDefault="003068AF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890" w:type="dxa"/>
          </w:tcPr>
          <w:p w:rsidR="003068AF" w:rsidRPr="00DD4BA0" w:rsidRDefault="003068AF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:rsidR="003068AF" w:rsidRPr="00DD4BA0" w:rsidRDefault="003068AF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:rsidR="003068AF" w:rsidRPr="00DD4BA0" w:rsidRDefault="003068AF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C874E4" w:rsidRPr="00DD4BA0" w:rsidTr="00076C36">
        <w:trPr>
          <w:trHeight w:val="287"/>
        </w:trPr>
        <w:tc>
          <w:tcPr>
            <w:tcW w:w="9322" w:type="dxa"/>
            <w:gridSpan w:val="4"/>
          </w:tcPr>
          <w:p w:rsidR="00C874E4" w:rsidRPr="00DD4BA0" w:rsidRDefault="00C874E4" w:rsidP="00C874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3068AF" w:rsidRPr="00DD4BA0" w:rsidTr="00076C36">
        <w:trPr>
          <w:trHeight w:val="287"/>
        </w:trPr>
        <w:tc>
          <w:tcPr>
            <w:tcW w:w="4235" w:type="dxa"/>
          </w:tcPr>
          <w:p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отварные</w:t>
            </w:r>
          </w:p>
        </w:tc>
        <w:tc>
          <w:tcPr>
            <w:tcW w:w="1890" w:type="dxa"/>
          </w:tcPr>
          <w:p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890" w:type="dxa"/>
          </w:tcPr>
          <w:p w:rsidR="003068AF" w:rsidRPr="00DD4BA0" w:rsidRDefault="00EF6167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</w:t>
            </w:r>
            <w:r w:rsidR="00B868FB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3068AF" w:rsidRPr="00DD4BA0" w:rsidTr="00076C36">
        <w:trPr>
          <w:trHeight w:val="287"/>
        </w:trPr>
        <w:tc>
          <w:tcPr>
            <w:tcW w:w="4235" w:type="dxa"/>
          </w:tcPr>
          <w:p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капуста тушеная</w:t>
            </w:r>
          </w:p>
        </w:tc>
        <w:tc>
          <w:tcPr>
            <w:tcW w:w="1890" w:type="dxa"/>
          </w:tcPr>
          <w:p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0" w:type="dxa"/>
          </w:tcPr>
          <w:p w:rsidR="003068AF" w:rsidRPr="00DD4BA0" w:rsidRDefault="00EF6167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</w:t>
            </w:r>
            <w:r w:rsidR="00B868FB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307" w:type="dxa"/>
          </w:tcPr>
          <w:p w:rsidR="003068AF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C874E4" w:rsidRPr="00DD4BA0" w:rsidTr="00076C36">
        <w:trPr>
          <w:trHeight w:val="287"/>
        </w:trPr>
        <w:tc>
          <w:tcPr>
            <w:tcW w:w="4235" w:type="dxa"/>
          </w:tcPr>
          <w:p w:rsidR="00C874E4" w:rsidRPr="00DD4BA0" w:rsidRDefault="00F6407A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</w:t>
            </w:r>
            <w:r w:rsidR="00B868FB"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ром</w:t>
            </w:r>
          </w:p>
        </w:tc>
        <w:tc>
          <w:tcPr>
            <w:tcW w:w="1890" w:type="dxa"/>
          </w:tcPr>
          <w:p w:rsidR="00C874E4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0" w:type="dxa"/>
          </w:tcPr>
          <w:p w:rsidR="00C874E4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307" w:type="dxa"/>
          </w:tcPr>
          <w:p w:rsidR="00C874E4" w:rsidRPr="00DD4BA0" w:rsidRDefault="00B868FB" w:rsidP="003068AF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B868FB" w:rsidRPr="00DD4BA0" w:rsidTr="00076C36">
        <w:trPr>
          <w:trHeight w:val="287"/>
        </w:trPr>
        <w:tc>
          <w:tcPr>
            <w:tcW w:w="4235" w:type="dxa"/>
          </w:tcPr>
          <w:p w:rsidR="00B868FB" w:rsidRPr="00DD4BA0" w:rsidRDefault="00B868FB" w:rsidP="00B868F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1890" w:type="dxa"/>
          </w:tcPr>
          <w:p w:rsidR="00B868FB" w:rsidRPr="00DD4BA0" w:rsidRDefault="00B868FB" w:rsidP="00B868F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0" w:type="dxa"/>
          </w:tcPr>
          <w:p w:rsidR="00B868FB" w:rsidRPr="00DD4BA0" w:rsidRDefault="00B868FB" w:rsidP="00B868F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307" w:type="dxa"/>
          </w:tcPr>
          <w:p w:rsidR="00B868FB" w:rsidRPr="00DD4BA0" w:rsidRDefault="00B868FB" w:rsidP="00B868F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D4BA0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:rsidR="007E37E6" w:rsidRDefault="007E37E6" w:rsidP="007E3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F35" w:rsidRDefault="001A3F35" w:rsidP="007E3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3A9" w:rsidRDefault="00C143A9" w:rsidP="007E3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DD4BA0">
        <w:rPr>
          <w:rFonts w:ascii="Times New Roman" w:hAnsi="Times New Roman" w:cs="Times New Roman"/>
          <w:b/>
          <w:sz w:val="26"/>
          <w:szCs w:val="26"/>
        </w:rPr>
        <w:t xml:space="preserve">блюд (зима-весна) 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:rsidR="00DD4BA0" w:rsidRPr="00DD4BA0" w:rsidRDefault="005C442B" w:rsidP="00D94F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д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ляотдельных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категорий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обучающихся</w:t>
      </w:r>
      <w:r w:rsidR="00DD4BA0"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в общеобразовательных школах</w:t>
      </w:r>
      <w:r w:rsidR="00D94F25"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</w:t>
      </w:r>
    </w:p>
    <w:tbl>
      <w:tblPr>
        <w:tblStyle w:val="a5"/>
        <w:tblpPr w:leftFromText="180" w:rightFromText="180" w:vertAnchor="text" w:horzAnchor="margin" w:tblpY="351"/>
        <w:tblW w:w="9636" w:type="dxa"/>
        <w:tblLook w:val="04A0"/>
      </w:tblPr>
      <w:tblGrid>
        <w:gridCol w:w="4077"/>
        <w:gridCol w:w="1891"/>
        <w:gridCol w:w="1891"/>
        <w:gridCol w:w="1777"/>
      </w:tblGrid>
      <w:tr w:rsidR="00470F96" w:rsidRPr="00076C36" w:rsidTr="00076C36">
        <w:trPr>
          <w:trHeight w:val="148"/>
        </w:trPr>
        <w:tc>
          <w:tcPr>
            <w:tcW w:w="4077" w:type="dxa"/>
            <w:vMerge w:val="restart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</w:tr>
      <w:tr w:rsidR="00470F96" w:rsidRPr="00076C36" w:rsidTr="00076C36">
        <w:trPr>
          <w:trHeight w:val="148"/>
        </w:trPr>
        <w:tc>
          <w:tcPr>
            <w:tcW w:w="4077" w:type="dxa"/>
            <w:vMerge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076C36" w:rsidTr="00076C36">
        <w:trPr>
          <w:trHeight w:val="297"/>
        </w:trPr>
        <w:tc>
          <w:tcPr>
            <w:tcW w:w="9636" w:type="dxa"/>
            <w:gridSpan w:val="4"/>
          </w:tcPr>
          <w:p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 неделя</w:t>
            </w:r>
          </w:p>
        </w:tc>
      </w:tr>
      <w:tr w:rsidR="00470F96" w:rsidRPr="00076C36" w:rsidTr="00076C36">
        <w:trPr>
          <w:trHeight w:val="297"/>
        </w:trPr>
        <w:tc>
          <w:tcPr>
            <w:tcW w:w="9636" w:type="dxa"/>
            <w:gridSpan w:val="4"/>
          </w:tcPr>
          <w:p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Макароны с сыром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Медовая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:rsidTr="00076C36">
        <w:trPr>
          <w:trHeight w:val="314"/>
        </w:trPr>
        <w:tc>
          <w:tcPr>
            <w:tcW w:w="4077" w:type="dxa"/>
          </w:tcPr>
          <w:p w:rsidR="00470F96" w:rsidRPr="00076C36" w:rsidRDefault="00065C42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Хлеб </w:t>
            </w:r>
            <w:r w:rsidR="00470F96"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:rsidTr="00076C36">
        <w:trPr>
          <w:trHeight w:val="297"/>
        </w:trPr>
        <w:tc>
          <w:tcPr>
            <w:tcW w:w="9636" w:type="dxa"/>
            <w:gridSpan w:val="4"/>
          </w:tcPr>
          <w:p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076C36" w:rsidTr="00076C36">
        <w:trPr>
          <w:trHeight w:val="895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белокочанной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капусты, </w:t>
            </w:r>
            <w:r w:rsidRP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растительным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маслом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76C36" w:rsidTr="00076C36">
        <w:trPr>
          <w:trHeight w:val="314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Плов с мясом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говядины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смеси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сухофруктов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065C42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Хлеб </w:t>
            </w:r>
            <w:r w:rsidR="00470F96"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:rsidTr="00076C36">
        <w:trPr>
          <w:trHeight w:val="297"/>
        </w:trPr>
        <w:tc>
          <w:tcPr>
            <w:tcW w:w="9636" w:type="dxa"/>
            <w:gridSpan w:val="4"/>
          </w:tcPr>
          <w:p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из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овощей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Фрукт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:rsidTr="00076C36">
        <w:trPr>
          <w:trHeight w:val="297"/>
        </w:trPr>
        <w:tc>
          <w:tcPr>
            <w:tcW w:w="9636" w:type="dxa"/>
            <w:gridSpan w:val="4"/>
          </w:tcPr>
          <w:p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065C42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 мясные</w:t>
            </w:r>
          </w:p>
        </w:tc>
        <w:tc>
          <w:tcPr>
            <w:tcW w:w="1891" w:type="dxa"/>
          </w:tcPr>
          <w:p w:rsidR="00470F96" w:rsidRPr="00076C36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5</w:t>
            </w:r>
            <w:r w:rsidR="00470F96"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891" w:type="dxa"/>
          </w:tcPr>
          <w:p w:rsidR="00470F96" w:rsidRPr="00076C36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</w:t>
            </w:r>
            <w:r w:rsidR="00470F96"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775" w:type="dxa"/>
          </w:tcPr>
          <w:p w:rsidR="00470F96" w:rsidRPr="00076C36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</w:t>
            </w:r>
            <w:r w:rsidR="00470F96"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крупяной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:rsidTr="00076C36">
        <w:trPr>
          <w:trHeight w:val="297"/>
        </w:trPr>
        <w:tc>
          <w:tcPr>
            <w:tcW w:w="9636" w:type="dxa"/>
            <w:gridSpan w:val="4"/>
          </w:tcPr>
          <w:p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Рагу овощное с курицей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:rsidTr="00076C36">
        <w:trPr>
          <w:trHeight w:val="314"/>
        </w:trPr>
        <w:tc>
          <w:tcPr>
            <w:tcW w:w="4077" w:type="dxa"/>
          </w:tcPr>
          <w:p w:rsidR="00470F96" w:rsidRPr="00076C36" w:rsidRDefault="00470F96" w:rsidP="005C442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76C36" w:rsidTr="00076C36">
        <w:trPr>
          <w:trHeight w:val="297"/>
        </w:trPr>
        <w:tc>
          <w:tcPr>
            <w:tcW w:w="9636" w:type="dxa"/>
            <w:gridSpan w:val="4"/>
          </w:tcPr>
          <w:p w:rsidR="00470F96" w:rsidRPr="00076C36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81145F" w:rsidRDefault="00CA1CAF" w:rsidP="00470F96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Мясо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тушеное с овощами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картофельное пюре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76C36" w:rsidTr="00076C36">
        <w:trPr>
          <w:trHeight w:val="297"/>
        </w:trPr>
        <w:tc>
          <w:tcPr>
            <w:tcW w:w="4077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065C42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891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775" w:type="dxa"/>
          </w:tcPr>
          <w:p w:rsidR="00470F96" w:rsidRPr="00076C36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76C36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:rsidR="00CD530D" w:rsidRPr="00076C36" w:rsidRDefault="00CD530D" w:rsidP="008D0F35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D0F35" w:rsidRPr="00076C36" w:rsidRDefault="008D0F35" w:rsidP="008D0F35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73D3" w:rsidRDefault="000473D3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3A5" w:rsidRDefault="00DD43A5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3A9" w:rsidRDefault="00C143A9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3A9" w:rsidRDefault="00C143A9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3A9" w:rsidRDefault="00C143A9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3A9" w:rsidRDefault="00C143A9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076C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</w:rPr>
        <w:t>4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DD4BA0">
        <w:rPr>
          <w:rFonts w:ascii="Times New Roman" w:hAnsi="Times New Roman" w:cs="Times New Roman"/>
          <w:b/>
          <w:sz w:val="26"/>
          <w:szCs w:val="26"/>
        </w:rPr>
        <w:t xml:space="preserve">блюд (зима-весна) 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:rsidR="00DD4BA0" w:rsidRPr="00DD4BA0" w:rsidRDefault="00D94F25" w:rsidP="00D94F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д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ля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отдельных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категорий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обучающихся</w:t>
      </w:r>
      <w:r w:rsidR="00DD4BA0"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в общеобразовательных школах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</w:t>
      </w:r>
    </w:p>
    <w:tbl>
      <w:tblPr>
        <w:tblStyle w:val="a5"/>
        <w:tblpPr w:leftFromText="180" w:rightFromText="180" w:vertAnchor="text" w:horzAnchor="margin" w:tblpY="459"/>
        <w:tblW w:w="9895" w:type="dxa"/>
        <w:tblLook w:val="04A0"/>
      </w:tblPr>
      <w:tblGrid>
        <w:gridCol w:w="3652"/>
        <w:gridCol w:w="2026"/>
        <w:gridCol w:w="2026"/>
        <w:gridCol w:w="2191"/>
      </w:tblGrid>
      <w:tr w:rsidR="00470F96" w:rsidRPr="000473D3" w:rsidTr="00DD43A5">
        <w:trPr>
          <w:trHeight w:val="48"/>
        </w:trPr>
        <w:tc>
          <w:tcPr>
            <w:tcW w:w="3652" w:type="dxa"/>
            <w:vMerge w:val="restart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</w:tr>
      <w:tr w:rsidR="00470F96" w:rsidRPr="000473D3" w:rsidTr="00DD43A5">
        <w:trPr>
          <w:trHeight w:val="48"/>
        </w:trPr>
        <w:tc>
          <w:tcPr>
            <w:tcW w:w="3652" w:type="dxa"/>
            <w:vMerge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0473D3" w:rsidTr="00DD43A5">
        <w:trPr>
          <w:trHeight w:val="97"/>
        </w:trPr>
        <w:tc>
          <w:tcPr>
            <w:tcW w:w="9895" w:type="dxa"/>
            <w:gridSpan w:val="4"/>
          </w:tcPr>
          <w:p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 неделя</w:t>
            </w:r>
          </w:p>
        </w:tc>
      </w:tr>
      <w:tr w:rsidR="00470F96" w:rsidRPr="000473D3" w:rsidTr="00DD43A5">
        <w:trPr>
          <w:trHeight w:val="97"/>
        </w:trPr>
        <w:tc>
          <w:tcPr>
            <w:tcW w:w="9895" w:type="dxa"/>
            <w:gridSpan w:val="4"/>
          </w:tcPr>
          <w:p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молочная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Яйцо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отварное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:rsidTr="00DD43A5">
        <w:trPr>
          <w:trHeight w:val="102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:rsidTr="00DD43A5">
        <w:trPr>
          <w:trHeight w:val="97"/>
        </w:trPr>
        <w:tc>
          <w:tcPr>
            <w:tcW w:w="9895" w:type="dxa"/>
            <w:gridSpan w:val="4"/>
          </w:tcPr>
          <w:p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5C442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FC2F51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0C0616" w:rsidRPr="00FC2F51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моркови</w:t>
            </w:r>
            <w:bookmarkStart w:id="0" w:name="_GoBack"/>
            <w:bookmarkEnd w:id="0"/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отварные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рассыпчатая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 плодо</w:t>
            </w:r>
            <w:r w:rsidR="0064583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во-ягодный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:rsidTr="00DD43A5">
        <w:trPr>
          <w:trHeight w:val="97"/>
        </w:trPr>
        <w:tc>
          <w:tcPr>
            <w:tcW w:w="9895" w:type="dxa"/>
            <w:gridSpan w:val="4"/>
          </w:tcPr>
          <w:p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Котлеты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мясные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Хлеб </w:t>
            </w:r>
            <w:r w:rsidR="00470F96"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:rsidTr="00DD43A5">
        <w:trPr>
          <w:trHeight w:val="97"/>
        </w:trPr>
        <w:tc>
          <w:tcPr>
            <w:tcW w:w="9895" w:type="dxa"/>
            <w:gridSpan w:val="4"/>
          </w:tcPr>
          <w:p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Рыба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припущенная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пюре картофельное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AB1F0F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Сок натуральный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:rsidTr="00DD43A5">
        <w:trPr>
          <w:trHeight w:val="102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:rsidTr="00DD43A5">
        <w:trPr>
          <w:trHeight w:val="97"/>
        </w:trPr>
        <w:tc>
          <w:tcPr>
            <w:tcW w:w="9895" w:type="dxa"/>
            <w:gridSpan w:val="4"/>
          </w:tcPr>
          <w:p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картофельный совощами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Сыр твердый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Хлеб </w:t>
            </w:r>
            <w:r w:rsidR="00470F96"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0473D3" w:rsidTr="00DD43A5">
        <w:trPr>
          <w:trHeight w:val="97"/>
        </w:trPr>
        <w:tc>
          <w:tcPr>
            <w:tcW w:w="9895" w:type="dxa"/>
            <w:gridSpan w:val="4"/>
          </w:tcPr>
          <w:p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CA1CAF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Мясо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тушеное с овощами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крупянной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130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0473D3" w:rsidTr="00DD43A5">
        <w:trPr>
          <w:trHeight w:val="162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0473D3" w:rsidTr="00DD43A5">
        <w:trPr>
          <w:trHeight w:val="97"/>
        </w:trPr>
        <w:tc>
          <w:tcPr>
            <w:tcW w:w="3652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1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:rsidR="004F779A" w:rsidRPr="000473D3" w:rsidRDefault="004F779A" w:rsidP="004F779A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7E37E6" w:rsidRDefault="007E37E6" w:rsidP="003275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4BC9" w:rsidRDefault="00444BC9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3A9" w:rsidRDefault="00C143A9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3A9" w:rsidRDefault="00C143A9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3A9" w:rsidRDefault="00C143A9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442B" w:rsidRDefault="005C442B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442B" w:rsidRDefault="005C442B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442B" w:rsidRDefault="005C442B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64B3C" w:rsidRDefault="00E64B3C" w:rsidP="000473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4BA0" w:rsidRPr="00DD4BA0" w:rsidRDefault="00DD4BA0" w:rsidP="00E64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D4BA0">
        <w:rPr>
          <w:rFonts w:ascii="Times New Roman" w:hAnsi="Times New Roman" w:cs="Times New Roman"/>
          <w:b/>
          <w:sz w:val="26"/>
          <w:szCs w:val="26"/>
        </w:rPr>
        <w:t>4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DD4BA0">
        <w:rPr>
          <w:rFonts w:ascii="Times New Roman" w:hAnsi="Times New Roman" w:cs="Times New Roman"/>
          <w:b/>
          <w:sz w:val="26"/>
          <w:szCs w:val="26"/>
        </w:rPr>
        <w:t xml:space="preserve">блюд (зима-весна) </w:t>
      </w:r>
      <w:r w:rsidRPr="00DD4BA0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:rsidR="00DD4BA0" w:rsidRPr="00DD4BA0" w:rsidRDefault="00D94F25" w:rsidP="00D94F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д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ля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отдельных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категорий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обучающихся</w:t>
      </w:r>
      <w:r w:rsidR="00DD4BA0"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в общеобразовательных школах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</w:t>
      </w:r>
    </w:p>
    <w:tbl>
      <w:tblPr>
        <w:tblStyle w:val="a5"/>
        <w:tblpPr w:leftFromText="180" w:rightFromText="180" w:vertAnchor="text" w:horzAnchor="page" w:tblpX="1063" w:tblpY="450"/>
        <w:tblW w:w="9688" w:type="dxa"/>
        <w:tblLook w:val="04A0"/>
      </w:tblPr>
      <w:tblGrid>
        <w:gridCol w:w="4102"/>
        <w:gridCol w:w="1786"/>
        <w:gridCol w:w="1786"/>
        <w:gridCol w:w="2001"/>
        <w:gridCol w:w="13"/>
      </w:tblGrid>
      <w:tr w:rsidR="00470F96" w:rsidRPr="000473D3" w:rsidTr="005C442B">
        <w:trPr>
          <w:gridAfter w:val="1"/>
          <w:wAfter w:w="13" w:type="dxa"/>
          <w:trHeight w:val="137"/>
        </w:trPr>
        <w:tc>
          <w:tcPr>
            <w:tcW w:w="4102" w:type="dxa"/>
            <w:vMerge w:val="restart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</w:t>
            </w:r>
          </w:p>
        </w:tc>
        <w:tc>
          <w:tcPr>
            <w:tcW w:w="17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17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2001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</w:tr>
      <w:tr w:rsidR="00470F96" w:rsidRPr="000473D3" w:rsidTr="005C442B">
        <w:trPr>
          <w:gridAfter w:val="1"/>
          <w:wAfter w:w="13" w:type="dxa"/>
          <w:trHeight w:val="137"/>
        </w:trPr>
        <w:tc>
          <w:tcPr>
            <w:tcW w:w="4102" w:type="dxa"/>
            <w:vMerge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17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1786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2001" w:type="dxa"/>
          </w:tcPr>
          <w:p w:rsidR="00470F96" w:rsidRPr="000473D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0473D3" w:rsidTr="000473D3">
        <w:trPr>
          <w:trHeight w:val="275"/>
        </w:trPr>
        <w:tc>
          <w:tcPr>
            <w:tcW w:w="9688" w:type="dxa"/>
            <w:gridSpan w:val="5"/>
          </w:tcPr>
          <w:p w:rsidR="00470F96" w:rsidRPr="000473D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неделя</w:t>
            </w:r>
          </w:p>
        </w:tc>
      </w:tr>
      <w:tr w:rsidR="00470F96" w:rsidRPr="003F2D03" w:rsidTr="000473D3">
        <w:trPr>
          <w:trHeight w:val="275"/>
        </w:trPr>
        <w:tc>
          <w:tcPr>
            <w:tcW w:w="9688" w:type="dxa"/>
            <w:gridSpan w:val="5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</w:rPr>
              <w:t xml:space="preserve">пшеничная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молочная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515A95" w:rsidRDefault="00515A95" w:rsidP="00470F96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Медовая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5C442B">
        <w:trPr>
          <w:gridAfter w:val="1"/>
          <w:wAfter w:w="13" w:type="dxa"/>
          <w:trHeight w:val="291"/>
        </w:trPr>
        <w:tc>
          <w:tcPr>
            <w:tcW w:w="4102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0473D3">
        <w:trPr>
          <w:trHeight w:val="275"/>
        </w:trPr>
        <w:tc>
          <w:tcPr>
            <w:tcW w:w="9688" w:type="dxa"/>
            <w:gridSpan w:val="5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:rsidTr="005C442B">
        <w:trPr>
          <w:gridAfter w:val="1"/>
          <w:wAfter w:w="13" w:type="dxa"/>
          <w:trHeight w:val="827"/>
        </w:trPr>
        <w:tc>
          <w:tcPr>
            <w:tcW w:w="4102" w:type="dxa"/>
          </w:tcPr>
          <w:p w:rsidR="00470F96" w:rsidRPr="003F2D03" w:rsidRDefault="00470F96" w:rsidP="005C442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белокочанной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капусты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моркови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5C442B">
        <w:trPr>
          <w:gridAfter w:val="1"/>
          <w:wAfter w:w="13" w:type="dxa"/>
          <w:trHeight w:val="291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мясные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крупяной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Кисель 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5C442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0473D3">
        <w:trPr>
          <w:trHeight w:val="275"/>
        </w:trPr>
        <w:tc>
          <w:tcPr>
            <w:tcW w:w="9688" w:type="dxa"/>
            <w:gridSpan w:val="5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Лапша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домашняя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515A95" w:rsidRDefault="00515A95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 с творогом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сухофруктов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5C442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0473D3">
        <w:trPr>
          <w:trHeight w:val="275"/>
        </w:trPr>
        <w:tc>
          <w:tcPr>
            <w:tcW w:w="9688" w:type="dxa"/>
            <w:gridSpan w:val="5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Плов 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(говядина)</w:t>
            </w:r>
          </w:p>
        </w:tc>
        <w:tc>
          <w:tcPr>
            <w:tcW w:w="1786" w:type="dxa"/>
          </w:tcPr>
          <w:p w:rsidR="00470F96" w:rsidRPr="003F2D0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180</w:t>
            </w:r>
          </w:p>
        </w:tc>
        <w:tc>
          <w:tcPr>
            <w:tcW w:w="1786" w:type="dxa"/>
          </w:tcPr>
          <w:p w:rsidR="00470F96" w:rsidRPr="003F2D0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  <w:r w:rsidR="00470F96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2001" w:type="dxa"/>
          </w:tcPr>
          <w:p w:rsidR="00470F96" w:rsidRPr="003F2D0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</w:t>
            </w:r>
            <w:r w:rsidR="00470F96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0473D3">
        <w:trPr>
          <w:trHeight w:val="275"/>
        </w:trPr>
        <w:tc>
          <w:tcPr>
            <w:tcW w:w="9688" w:type="dxa"/>
            <w:gridSpan w:val="5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Мясо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тушеное с овощами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5C442B">
        <w:trPr>
          <w:gridAfter w:val="1"/>
          <w:wAfter w:w="13" w:type="dxa"/>
          <w:trHeight w:val="291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5C442B">
        <w:trPr>
          <w:gridAfter w:val="1"/>
          <w:wAfter w:w="13" w:type="dxa"/>
          <w:trHeight w:val="466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Сок натуральный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0473D3">
        <w:trPr>
          <w:trHeight w:val="275"/>
        </w:trPr>
        <w:tc>
          <w:tcPr>
            <w:tcW w:w="9688" w:type="dxa"/>
            <w:gridSpan w:val="5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отварные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рассыпчатая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сухофруктов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5C442B">
        <w:trPr>
          <w:gridAfter w:val="1"/>
          <w:wAfter w:w="13" w:type="dxa"/>
          <w:trHeight w:val="275"/>
        </w:trPr>
        <w:tc>
          <w:tcPr>
            <w:tcW w:w="410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178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200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:rsidR="008355FE" w:rsidRPr="003F2D03" w:rsidRDefault="008355FE" w:rsidP="008355FE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0081E" w:rsidRPr="003F2D03" w:rsidRDefault="00C0081E" w:rsidP="000473D3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:rsidR="007E37E6" w:rsidRDefault="007E37E6" w:rsidP="00A73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4BC9" w:rsidRDefault="00444BC9" w:rsidP="0032757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D5EED" w:rsidRDefault="006D5EED" w:rsidP="00A73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D5EED" w:rsidRDefault="006D5EED" w:rsidP="00A73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A73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D5EED" w:rsidRDefault="006D5EED" w:rsidP="00A73A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3AF4" w:rsidRPr="003F2D03" w:rsidRDefault="00A73AF4" w:rsidP="00A73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2D03"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3F2D03">
        <w:rPr>
          <w:rFonts w:ascii="Times New Roman" w:hAnsi="Times New Roman" w:cs="Times New Roman"/>
          <w:b/>
          <w:sz w:val="26"/>
          <w:szCs w:val="26"/>
        </w:rPr>
        <w:t xml:space="preserve">блюд (лето-осень) 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:rsidR="00DD4BA0" w:rsidRPr="00DD4BA0" w:rsidRDefault="00D94F25" w:rsidP="00DD4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д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ля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отдельных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категорий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DD4BA0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обучающихся</w:t>
      </w:r>
      <w:r w:rsidR="00DD4BA0" w:rsidRPr="00DD4BA0">
        <w:rPr>
          <w:rFonts w:ascii="Times New Roman" w:eastAsia="Times New Roman" w:hAnsi="Times New Roman" w:cs="Times New Roman"/>
          <w:b/>
          <w:sz w:val="26"/>
          <w:szCs w:val="26"/>
        </w:rPr>
        <w:t xml:space="preserve"> в общеобразовательных школах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</w:t>
      </w:r>
    </w:p>
    <w:tbl>
      <w:tblPr>
        <w:tblStyle w:val="a5"/>
        <w:tblpPr w:leftFromText="180" w:rightFromText="180" w:vertAnchor="text" w:horzAnchor="margin" w:tblpY="324"/>
        <w:tblW w:w="9319" w:type="dxa"/>
        <w:tblLook w:val="04A0"/>
      </w:tblPr>
      <w:tblGrid>
        <w:gridCol w:w="3400"/>
        <w:gridCol w:w="2014"/>
        <w:gridCol w:w="2014"/>
        <w:gridCol w:w="1891"/>
      </w:tblGrid>
      <w:tr w:rsidR="00470F96" w:rsidRPr="003F2D03" w:rsidTr="004B4AEC">
        <w:trPr>
          <w:trHeight w:val="136"/>
        </w:trPr>
        <w:tc>
          <w:tcPr>
            <w:tcW w:w="3400" w:type="dxa"/>
            <w:vMerge w:val="restart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</w:tr>
      <w:tr w:rsidR="00470F96" w:rsidRPr="003F2D03" w:rsidTr="004B4AEC">
        <w:trPr>
          <w:trHeight w:val="136"/>
        </w:trPr>
        <w:tc>
          <w:tcPr>
            <w:tcW w:w="3400" w:type="dxa"/>
            <w:vMerge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3F2D03" w:rsidTr="00C0081E">
        <w:trPr>
          <w:trHeight w:val="272"/>
        </w:trPr>
        <w:tc>
          <w:tcPr>
            <w:tcW w:w="9319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 неделя</w:t>
            </w:r>
          </w:p>
        </w:tc>
      </w:tr>
      <w:tr w:rsidR="00470F96" w:rsidRPr="003F2D03" w:rsidTr="00C0081E">
        <w:trPr>
          <w:trHeight w:val="272"/>
        </w:trPr>
        <w:tc>
          <w:tcPr>
            <w:tcW w:w="9319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</w:rPr>
              <w:t xml:space="preserve">рисовая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молочная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515A95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Медовая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4B4AEC">
        <w:trPr>
          <w:trHeight w:val="287"/>
        </w:trPr>
        <w:tc>
          <w:tcPr>
            <w:tcW w:w="3400" w:type="dxa"/>
          </w:tcPr>
          <w:p w:rsidR="00470F96" w:rsidRPr="00515A95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Хлеб </w:t>
            </w:r>
            <w:r w:rsidR="00470F96"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72"/>
        </w:trPr>
        <w:tc>
          <w:tcPr>
            <w:tcW w:w="9319" w:type="dxa"/>
            <w:gridSpan w:val="4"/>
          </w:tcPr>
          <w:p w:rsidR="00470F96" w:rsidRPr="00515A95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свежих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огурцов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растительным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маслом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Жаркое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по-домашнему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Кисель 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72"/>
        </w:trPr>
        <w:tc>
          <w:tcPr>
            <w:tcW w:w="9319" w:type="dxa"/>
            <w:gridSpan w:val="4"/>
          </w:tcPr>
          <w:p w:rsidR="00470F96" w:rsidRPr="00515A95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лапша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домашняя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515A95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 с творогом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515A95" w:rsidRDefault="00470F96" w:rsidP="00D94F25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15A9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72"/>
        </w:trPr>
        <w:tc>
          <w:tcPr>
            <w:tcW w:w="9319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мясные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рис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припущенный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свежих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плодов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3F2D03" w:rsidRDefault="00470F96" w:rsidP="00D94F25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87"/>
        </w:trPr>
        <w:tc>
          <w:tcPr>
            <w:tcW w:w="9319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Котлеты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мясные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картофельное пюре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4B4AEC">
        <w:trPr>
          <w:trHeight w:val="272"/>
        </w:trPr>
        <w:tc>
          <w:tcPr>
            <w:tcW w:w="3400" w:type="dxa"/>
          </w:tcPr>
          <w:p w:rsidR="00470F96" w:rsidRPr="003F2D03" w:rsidRDefault="00470F96" w:rsidP="00D94F25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B4AEC" w:rsidRPr="003F2D03" w:rsidTr="004B4AEC">
        <w:trPr>
          <w:trHeight w:val="272"/>
        </w:trPr>
        <w:tc>
          <w:tcPr>
            <w:tcW w:w="3400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Фрукт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B4AEC" w:rsidRPr="003F2D03" w:rsidTr="00C0081E">
        <w:trPr>
          <w:trHeight w:val="272"/>
        </w:trPr>
        <w:tc>
          <w:tcPr>
            <w:tcW w:w="9319" w:type="dxa"/>
            <w:gridSpan w:val="4"/>
          </w:tcPr>
          <w:p w:rsidR="004B4AEC" w:rsidRPr="003F2D03" w:rsidRDefault="004B4AEC" w:rsidP="004B4AE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B4AEC" w:rsidRPr="003F2D03" w:rsidTr="004B4AEC">
        <w:trPr>
          <w:trHeight w:val="272"/>
        </w:trPr>
        <w:tc>
          <w:tcPr>
            <w:tcW w:w="3400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отварные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1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B4AEC" w:rsidRPr="003F2D03" w:rsidTr="004B4AEC">
        <w:trPr>
          <w:trHeight w:val="272"/>
        </w:trPr>
        <w:tc>
          <w:tcPr>
            <w:tcW w:w="3400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рассыпчатая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1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B4AEC" w:rsidRPr="003F2D03" w:rsidTr="004B4AEC">
        <w:trPr>
          <w:trHeight w:val="272"/>
        </w:trPr>
        <w:tc>
          <w:tcPr>
            <w:tcW w:w="3400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сухофруктов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1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B4AEC" w:rsidRPr="003F2D03" w:rsidTr="004B4AEC">
        <w:trPr>
          <w:trHeight w:val="272"/>
        </w:trPr>
        <w:tc>
          <w:tcPr>
            <w:tcW w:w="3400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14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1" w:type="dxa"/>
          </w:tcPr>
          <w:p w:rsidR="004B4AEC" w:rsidRPr="003F2D03" w:rsidRDefault="004B4AEC" w:rsidP="004B4AEC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:rsidR="00A73AF4" w:rsidRPr="003F2D03" w:rsidRDefault="00A73AF4" w:rsidP="00A73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73AF4" w:rsidRPr="003F2D03" w:rsidRDefault="00A73AF4" w:rsidP="00A73AF4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A73AF4" w:rsidRDefault="00A73AF4" w:rsidP="00A73AF4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327579" w:rsidRDefault="00327579" w:rsidP="00A73AF4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327579" w:rsidRPr="003F2D03" w:rsidRDefault="00327579" w:rsidP="00A73AF4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7E37E6" w:rsidRPr="003F2D03" w:rsidRDefault="007E37E6" w:rsidP="007E37E6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5EED" w:rsidRDefault="006D5EED" w:rsidP="005C44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D5EED" w:rsidRDefault="006D5EED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4F25" w:rsidRDefault="00D94F25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081E" w:rsidRPr="003F2D03" w:rsidRDefault="00C0081E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2D03">
        <w:rPr>
          <w:rFonts w:ascii="Times New Roman" w:hAnsi="Times New Roman" w:cs="Times New Roman"/>
          <w:b/>
          <w:sz w:val="26"/>
          <w:szCs w:val="26"/>
        </w:rPr>
        <w:t>4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3F2D03">
        <w:rPr>
          <w:rFonts w:ascii="Times New Roman" w:hAnsi="Times New Roman" w:cs="Times New Roman"/>
          <w:b/>
          <w:sz w:val="26"/>
          <w:szCs w:val="26"/>
        </w:rPr>
        <w:t xml:space="preserve">блюд (лето-осень) 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:rsidR="003F25FF" w:rsidRPr="003F2D03" w:rsidRDefault="00D94F25" w:rsidP="003F2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д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ля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отдельных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категорий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обучающихся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0081E" w:rsidRPr="003F2D03">
        <w:rPr>
          <w:rFonts w:ascii="Times New Roman" w:eastAsia="Times New Roman" w:hAnsi="Times New Roman" w:cs="Times New Roman"/>
          <w:b/>
          <w:sz w:val="26"/>
          <w:szCs w:val="26"/>
        </w:rPr>
        <w:t>в общеобразовательных школах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</w:t>
      </w:r>
    </w:p>
    <w:p w:rsidR="00C0081E" w:rsidRPr="003F2D03" w:rsidRDefault="00C0081E" w:rsidP="003F25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5"/>
        <w:tblpPr w:leftFromText="180" w:rightFromText="180" w:vertAnchor="text" w:horzAnchor="page" w:tblpX="1123" w:tblpY="3"/>
        <w:tblW w:w="9363" w:type="dxa"/>
        <w:tblLook w:val="04A0"/>
      </w:tblPr>
      <w:tblGrid>
        <w:gridCol w:w="3415"/>
        <w:gridCol w:w="2023"/>
        <w:gridCol w:w="2023"/>
        <w:gridCol w:w="1902"/>
      </w:tblGrid>
      <w:tr w:rsidR="00470F96" w:rsidRPr="003F2D03" w:rsidTr="00C0081E">
        <w:trPr>
          <w:trHeight w:val="146"/>
        </w:trPr>
        <w:tc>
          <w:tcPr>
            <w:tcW w:w="3415" w:type="dxa"/>
            <w:vMerge w:val="restart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</w:tr>
      <w:tr w:rsidR="00470F96" w:rsidRPr="003F2D03" w:rsidTr="00C0081E">
        <w:trPr>
          <w:trHeight w:val="146"/>
        </w:trPr>
        <w:tc>
          <w:tcPr>
            <w:tcW w:w="3415" w:type="dxa"/>
            <w:vMerge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3F2D03" w:rsidTr="00C0081E">
        <w:trPr>
          <w:trHeight w:val="294"/>
        </w:trPr>
        <w:tc>
          <w:tcPr>
            <w:tcW w:w="9363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 неделя</w:t>
            </w:r>
          </w:p>
        </w:tc>
      </w:tr>
      <w:tr w:rsidR="00470F96" w:rsidRPr="003F2D03" w:rsidTr="00C0081E">
        <w:trPr>
          <w:trHeight w:val="294"/>
        </w:trPr>
        <w:tc>
          <w:tcPr>
            <w:tcW w:w="9363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Макароны с сыром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Коржик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песочный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310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94"/>
        </w:trPr>
        <w:tc>
          <w:tcPr>
            <w:tcW w:w="9363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свежих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5C1E3C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помидоров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</w:t>
            </w:r>
            <w:r w:rsidR="00D94F25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растительным</w:t>
            </w:r>
            <w:r w:rsidR="00D94F25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маслом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Плов с мясом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говядины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смеси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сухофруктов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D94F25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94"/>
        </w:trPr>
        <w:tc>
          <w:tcPr>
            <w:tcW w:w="9363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из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овощей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фрукт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D94F25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94"/>
        </w:trPr>
        <w:tc>
          <w:tcPr>
            <w:tcW w:w="9363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Гуляш с курицей</w:t>
            </w:r>
          </w:p>
        </w:tc>
        <w:tc>
          <w:tcPr>
            <w:tcW w:w="2023" w:type="dxa"/>
          </w:tcPr>
          <w:p w:rsidR="00470F96" w:rsidRPr="003F2D0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5</w:t>
            </w:r>
            <w:r w:rsidR="00470F96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2023" w:type="dxa"/>
          </w:tcPr>
          <w:p w:rsidR="00470F96" w:rsidRPr="003F2D0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</w:t>
            </w:r>
            <w:r w:rsidR="00470F96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  <w:tc>
          <w:tcPr>
            <w:tcW w:w="1900" w:type="dxa"/>
          </w:tcPr>
          <w:p w:rsidR="00470F96" w:rsidRPr="003F2D03" w:rsidRDefault="005C442B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</w:t>
            </w:r>
            <w:r w:rsidR="00470F96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310"/>
        </w:trPr>
        <w:tc>
          <w:tcPr>
            <w:tcW w:w="9363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Рагу овощное с курицей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 с творогом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D94F25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94"/>
        </w:trPr>
        <w:tc>
          <w:tcPr>
            <w:tcW w:w="9363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мясные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рассыпчатая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Кефир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94"/>
        </w:trPr>
        <w:tc>
          <w:tcPr>
            <w:tcW w:w="34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3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90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:rsidR="003F25FF" w:rsidRPr="003F2D03" w:rsidRDefault="003F25FF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3F25FF" w:rsidRDefault="003F25FF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327579" w:rsidRDefault="00327579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327579" w:rsidRPr="003F2D03" w:rsidRDefault="00327579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3F25FF" w:rsidRDefault="003F25FF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6D5EED" w:rsidRDefault="006D5EED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5C442B" w:rsidRDefault="005C442B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6D5EED" w:rsidRDefault="006D5EED" w:rsidP="003F25FF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0081E" w:rsidRPr="003F2D03" w:rsidRDefault="00C0081E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2D03">
        <w:rPr>
          <w:rFonts w:ascii="Times New Roman" w:hAnsi="Times New Roman" w:cs="Times New Roman"/>
          <w:b/>
          <w:sz w:val="26"/>
          <w:szCs w:val="26"/>
        </w:rPr>
        <w:t>4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3F2D03">
        <w:rPr>
          <w:rFonts w:ascii="Times New Roman" w:hAnsi="Times New Roman" w:cs="Times New Roman"/>
          <w:b/>
          <w:sz w:val="26"/>
          <w:szCs w:val="26"/>
        </w:rPr>
        <w:t xml:space="preserve">блюд (лето-осень) 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:rsidR="00C0081E" w:rsidRPr="003F2D03" w:rsidRDefault="00D94F25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д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ля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отдельных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категорий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обучающихся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0081E" w:rsidRPr="003F2D03">
        <w:rPr>
          <w:rFonts w:ascii="Times New Roman" w:eastAsia="Times New Roman" w:hAnsi="Times New Roman" w:cs="Times New Roman"/>
          <w:b/>
          <w:sz w:val="26"/>
          <w:szCs w:val="26"/>
        </w:rPr>
        <w:t>в общеобразовательных школах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</w:t>
      </w:r>
    </w:p>
    <w:tbl>
      <w:tblPr>
        <w:tblStyle w:val="a5"/>
        <w:tblpPr w:leftFromText="180" w:rightFromText="180" w:vertAnchor="text" w:horzAnchor="page" w:tblpX="988" w:tblpY="555"/>
        <w:tblW w:w="9475" w:type="dxa"/>
        <w:tblLook w:val="04A0"/>
      </w:tblPr>
      <w:tblGrid>
        <w:gridCol w:w="3615"/>
        <w:gridCol w:w="2142"/>
        <w:gridCol w:w="2142"/>
        <w:gridCol w:w="1576"/>
      </w:tblGrid>
      <w:tr w:rsidR="00470F96" w:rsidRPr="003F2D03" w:rsidTr="00C0081E">
        <w:trPr>
          <w:trHeight w:val="133"/>
        </w:trPr>
        <w:tc>
          <w:tcPr>
            <w:tcW w:w="3615" w:type="dxa"/>
            <w:vMerge w:val="restart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</w:tr>
      <w:tr w:rsidR="00470F96" w:rsidRPr="003F2D03" w:rsidTr="00C0081E">
        <w:trPr>
          <w:trHeight w:val="133"/>
        </w:trPr>
        <w:tc>
          <w:tcPr>
            <w:tcW w:w="3615" w:type="dxa"/>
            <w:vMerge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3F2D03" w:rsidTr="00470F96">
        <w:trPr>
          <w:trHeight w:val="266"/>
        </w:trPr>
        <w:tc>
          <w:tcPr>
            <w:tcW w:w="9475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ІІІ неделя</w:t>
            </w:r>
          </w:p>
        </w:tc>
      </w:tr>
      <w:tr w:rsidR="00470F96" w:rsidRPr="003F2D03" w:rsidTr="00470F96">
        <w:trPr>
          <w:trHeight w:val="266"/>
        </w:trPr>
        <w:tc>
          <w:tcPr>
            <w:tcW w:w="9475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молочная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Яйцо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отварное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 шт.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сахаром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470F96">
        <w:trPr>
          <w:trHeight w:val="266"/>
        </w:trPr>
        <w:tc>
          <w:tcPr>
            <w:tcW w:w="9475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из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свежих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овощей</w:t>
            </w:r>
            <w:r w:rsidR="005C1E3C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(</w:t>
            </w:r>
            <w:r w:rsidR="005C1E3C" w:rsidRPr="003F2D03">
              <w:rPr>
                <w:rFonts w:ascii="Times New Roman" w:hAnsi="Times New Roman" w:cs="Times New Roman"/>
                <w:i/>
                <w:sz w:val="26"/>
                <w:szCs w:val="26"/>
                <w:lang w:val="kk-KZ"/>
              </w:rPr>
              <w:t>огурцы, помидоры</w:t>
            </w:r>
            <w:r w:rsidR="005C1E3C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)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растительным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маслом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Куры туш</w:t>
            </w:r>
            <w:r w:rsidRPr="003F2D03">
              <w:rPr>
                <w:rFonts w:ascii="Times New Roman" w:hAnsi="Times New Roman" w:cs="Times New Roman"/>
                <w:sz w:val="26"/>
                <w:szCs w:val="26"/>
              </w:rPr>
              <w:t>ённые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гречка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рассыпчатая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Кисель 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D94F25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470F96">
        <w:trPr>
          <w:trHeight w:val="266"/>
        </w:trPr>
        <w:tc>
          <w:tcPr>
            <w:tcW w:w="9475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Котлеты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мясные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81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</w:t>
            </w:r>
            <w:r w:rsidR="00C36602"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локом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D94F25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470F96">
        <w:trPr>
          <w:trHeight w:val="266"/>
        </w:trPr>
        <w:tc>
          <w:tcPr>
            <w:tcW w:w="9475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Рыба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припущенная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пюре картофельное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сухофруктов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470F96">
        <w:trPr>
          <w:trHeight w:val="266"/>
        </w:trPr>
        <w:tc>
          <w:tcPr>
            <w:tcW w:w="9475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Суп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картофельный с овощами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Сыр твердый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B4AEC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Сок натуральный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D94F25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470F96">
        <w:trPr>
          <w:trHeight w:val="266"/>
        </w:trPr>
        <w:tc>
          <w:tcPr>
            <w:tcW w:w="9475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Жаркое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по-домашнему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645833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473D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 плодо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во-ягодный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66"/>
        </w:trPr>
        <w:tc>
          <w:tcPr>
            <w:tcW w:w="3615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142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576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:rsidR="00BA29F1" w:rsidRPr="003F2D03" w:rsidRDefault="00BA29F1" w:rsidP="00BA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A29F1" w:rsidRPr="003F2D03" w:rsidRDefault="00BA29F1" w:rsidP="00BA29F1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29F1" w:rsidRDefault="00BA29F1" w:rsidP="00BA29F1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27579" w:rsidRPr="003F2D03" w:rsidRDefault="00327579" w:rsidP="00BA29F1">
      <w:pPr>
        <w:spacing w:after="0" w:line="240" w:lineRule="auto"/>
        <w:ind w:left="-1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43A9" w:rsidRDefault="00C143A9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D5EED" w:rsidRDefault="006D5EED" w:rsidP="00C0081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081E" w:rsidRPr="003F2D03" w:rsidRDefault="00C0081E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F2D03">
        <w:rPr>
          <w:rFonts w:ascii="Times New Roman" w:hAnsi="Times New Roman" w:cs="Times New Roman"/>
          <w:b/>
          <w:sz w:val="26"/>
          <w:szCs w:val="26"/>
        </w:rPr>
        <w:lastRenderedPageBreak/>
        <w:t>4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 xml:space="preserve">-недельное меню </w:t>
      </w:r>
      <w:r w:rsidRPr="003F2D03">
        <w:rPr>
          <w:rFonts w:ascii="Times New Roman" w:hAnsi="Times New Roman" w:cs="Times New Roman"/>
          <w:b/>
          <w:sz w:val="26"/>
          <w:szCs w:val="26"/>
        </w:rPr>
        <w:t xml:space="preserve">блюд (лето-осень) </w:t>
      </w:r>
      <w:r w:rsidRPr="003F2D03">
        <w:rPr>
          <w:rFonts w:ascii="Times New Roman" w:eastAsia="Times New Roman" w:hAnsi="Times New Roman" w:cs="Times New Roman"/>
          <w:b/>
          <w:sz w:val="26"/>
          <w:szCs w:val="26"/>
        </w:rPr>
        <w:t>горячего питания</w:t>
      </w:r>
    </w:p>
    <w:p w:rsidR="00C0081E" w:rsidRPr="003F2D03" w:rsidRDefault="00D94F25" w:rsidP="00C008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BA0">
        <w:rPr>
          <w:rFonts w:ascii="Times New Roman" w:hAnsi="Times New Roman" w:cs="Times New Roman"/>
          <w:b/>
          <w:sz w:val="26"/>
          <w:szCs w:val="26"/>
          <w:lang w:val="kk-KZ"/>
        </w:rPr>
        <w:t>Д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ля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отдельных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категорий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950D8" w:rsidRPr="00DD4BA0">
        <w:rPr>
          <w:rFonts w:ascii="Times New Roman" w:hAnsi="Times New Roman" w:cs="Times New Roman"/>
          <w:b/>
          <w:sz w:val="26"/>
          <w:szCs w:val="26"/>
          <w:lang w:val="kk-KZ"/>
        </w:rPr>
        <w:t>обучающихся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C0081E" w:rsidRPr="003F2D03">
        <w:rPr>
          <w:rFonts w:ascii="Times New Roman" w:eastAsia="Times New Roman" w:hAnsi="Times New Roman" w:cs="Times New Roman"/>
          <w:b/>
          <w:sz w:val="26"/>
          <w:szCs w:val="26"/>
        </w:rPr>
        <w:t>в общеобразовательных школах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района</w:t>
      </w:r>
    </w:p>
    <w:tbl>
      <w:tblPr>
        <w:tblStyle w:val="a5"/>
        <w:tblpPr w:leftFromText="180" w:rightFromText="180" w:vertAnchor="text" w:horzAnchor="margin" w:tblpY="375"/>
        <w:tblW w:w="9348" w:type="dxa"/>
        <w:tblLook w:val="04A0"/>
      </w:tblPr>
      <w:tblGrid>
        <w:gridCol w:w="3409"/>
        <w:gridCol w:w="2020"/>
        <w:gridCol w:w="2020"/>
        <w:gridCol w:w="1899"/>
      </w:tblGrid>
      <w:tr w:rsidR="00470F96" w:rsidRPr="003F2D03" w:rsidTr="00C0081E">
        <w:trPr>
          <w:trHeight w:val="135"/>
        </w:trPr>
        <w:tc>
          <w:tcPr>
            <w:tcW w:w="3409" w:type="dxa"/>
            <w:vMerge w:val="restart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Наименование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Выход</w:t>
            </w:r>
            <w:r w:rsidR="00D94F2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блюда, гр.</w:t>
            </w:r>
          </w:p>
        </w:tc>
      </w:tr>
      <w:tr w:rsidR="00470F96" w:rsidRPr="003F2D03" w:rsidTr="00C0081E">
        <w:trPr>
          <w:trHeight w:val="135"/>
        </w:trPr>
        <w:tc>
          <w:tcPr>
            <w:tcW w:w="3409" w:type="dxa"/>
            <w:vMerge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6 (7)-10 лет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11-14 лет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15-18 лет</w:t>
            </w:r>
          </w:p>
        </w:tc>
      </w:tr>
      <w:tr w:rsidR="00470F96" w:rsidRPr="003F2D03" w:rsidTr="00C0081E">
        <w:trPr>
          <w:trHeight w:val="272"/>
        </w:trPr>
        <w:tc>
          <w:tcPr>
            <w:tcW w:w="9348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неделя</w:t>
            </w:r>
          </w:p>
        </w:tc>
      </w:tr>
      <w:tr w:rsidR="00470F96" w:rsidRPr="003F2D03" w:rsidTr="00C0081E">
        <w:trPr>
          <w:trHeight w:val="272"/>
        </w:trPr>
        <w:tc>
          <w:tcPr>
            <w:tcW w:w="9348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Понедельник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Каша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пшенная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молочная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Медовая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выпечка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лимоном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87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72"/>
        </w:trPr>
        <w:tc>
          <w:tcPr>
            <w:tcW w:w="9348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Вторник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Салат витаминный</w:t>
            </w:r>
            <w:r w:rsidR="001A2B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заправленный</w:t>
            </w:r>
            <w:r w:rsidR="00D94F25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растительным</w:t>
            </w:r>
            <w:r w:rsidR="00D94F25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="001A2B89" w:rsidRP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маслом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60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Тефтели</w:t>
            </w:r>
            <w:r w:rsidR="00D94F2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мясные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крупяной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свежих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плодов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DF36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72"/>
        </w:trPr>
        <w:tc>
          <w:tcPr>
            <w:tcW w:w="9348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Среда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Лапша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домашняя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250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фрукт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Кисель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DF36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72"/>
        </w:trPr>
        <w:tc>
          <w:tcPr>
            <w:tcW w:w="9348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Четверг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5C442B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Котлет</w:t>
            </w:r>
            <w:r w:rsidR="005C442B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 мясные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рис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припущенный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сухофруктов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87"/>
        </w:trPr>
        <w:tc>
          <w:tcPr>
            <w:tcW w:w="3409" w:type="dxa"/>
          </w:tcPr>
          <w:p w:rsidR="00470F96" w:rsidRPr="003F2D03" w:rsidRDefault="00470F96" w:rsidP="00DF36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72"/>
        </w:trPr>
        <w:tc>
          <w:tcPr>
            <w:tcW w:w="9348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Пятница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Мясо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тушеная с овощами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80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Гарнир: макароны отварные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Компот из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сухофруктов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DF3664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пшеничный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  <w:tr w:rsidR="00470F96" w:rsidRPr="003F2D03" w:rsidTr="00C0081E">
        <w:trPr>
          <w:trHeight w:val="272"/>
        </w:trPr>
        <w:tc>
          <w:tcPr>
            <w:tcW w:w="9348" w:type="dxa"/>
            <w:gridSpan w:val="4"/>
          </w:tcPr>
          <w:p w:rsidR="00470F96" w:rsidRPr="003F2D03" w:rsidRDefault="00470F96" w:rsidP="00470F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Суббота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Плов (говядина)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150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3F2D03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Чай с молоком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  <w:tc>
          <w:tcPr>
            <w:tcW w:w="1897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200</w:t>
            </w:r>
          </w:p>
        </w:tc>
      </w:tr>
      <w:tr w:rsidR="00470F96" w:rsidRPr="00C0081E" w:rsidTr="00C0081E">
        <w:trPr>
          <w:trHeight w:val="272"/>
        </w:trPr>
        <w:tc>
          <w:tcPr>
            <w:tcW w:w="3409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Хлеб</w:t>
            </w:r>
            <w:r w:rsidR="00DF3664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ржано-пшеничный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20</w:t>
            </w:r>
          </w:p>
        </w:tc>
        <w:tc>
          <w:tcPr>
            <w:tcW w:w="2020" w:type="dxa"/>
          </w:tcPr>
          <w:p w:rsidR="00470F96" w:rsidRPr="003F2D03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35</w:t>
            </w:r>
          </w:p>
        </w:tc>
        <w:tc>
          <w:tcPr>
            <w:tcW w:w="1897" w:type="dxa"/>
          </w:tcPr>
          <w:p w:rsidR="00470F96" w:rsidRPr="00C0081E" w:rsidRDefault="00470F96" w:rsidP="00470F96">
            <w:pPr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F2D0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40</w:t>
            </w:r>
          </w:p>
        </w:tc>
      </w:tr>
    </w:tbl>
    <w:p w:rsidR="004F2119" w:rsidRPr="00C0081E" w:rsidRDefault="004F2119" w:rsidP="004F2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F2119" w:rsidRPr="00C0081E" w:rsidRDefault="004F2119" w:rsidP="004F2119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4F2119" w:rsidRPr="00C0081E" w:rsidRDefault="004F2119" w:rsidP="004F2119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4F2119" w:rsidRPr="00C0081E" w:rsidRDefault="004F2119" w:rsidP="004F2119">
      <w:pPr>
        <w:spacing w:after="0" w:line="240" w:lineRule="auto"/>
        <w:ind w:left="-1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sectPr w:rsidR="004F2119" w:rsidRPr="00C0081E" w:rsidSect="006D5EED">
      <w:headerReference w:type="default" r:id="rId7"/>
      <w:pgSz w:w="11906" w:h="16838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64C" w:rsidRDefault="00CA564C" w:rsidP="006D5EED">
      <w:pPr>
        <w:spacing w:after="0" w:line="240" w:lineRule="auto"/>
      </w:pPr>
      <w:r>
        <w:separator/>
      </w:r>
    </w:p>
  </w:endnote>
  <w:endnote w:type="continuationSeparator" w:id="1">
    <w:p w:rsidR="00CA564C" w:rsidRDefault="00CA564C" w:rsidP="006D5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64C" w:rsidRDefault="00CA564C" w:rsidP="006D5EED">
      <w:pPr>
        <w:spacing w:after="0" w:line="240" w:lineRule="auto"/>
      </w:pPr>
      <w:r>
        <w:separator/>
      </w:r>
    </w:p>
  </w:footnote>
  <w:footnote w:type="continuationSeparator" w:id="1">
    <w:p w:rsidR="00CA564C" w:rsidRDefault="00CA564C" w:rsidP="006D5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344682"/>
      <w:docPartObj>
        <w:docPartGallery w:val="Page Numbers (Top of Page)"/>
        <w:docPartUnique/>
      </w:docPartObj>
    </w:sdtPr>
    <w:sdtContent>
      <w:p w:rsidR="00D94F25" w:rsidRDefault="00D94F25">
        <w:pPr>
          <w:pStyle w:val="a6"/>
          <w:jc w:val="center"/>
        </w:pPr>
        <w:fldSimple w:instr="PAGE   \* MERGEFORMAT">
          <w:r w:rsidR="00DF3664">
            <w:rPr>
              <w:noProof/>
            </w:rPr>
            <w:t>8</w:t>
          </w:r>
        </w:fldSimple>
      </w:p>
    </w:sdtContent>
  </w:sdt>
  <w:p w:rsidR="00D94F25" w:rsidRDefault="00D94F2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4E44"/>
    <w:rsid w:val="000077B0"/>
    <w:rsid w:val="000473D3"/>
    <w:rsid w:val="00065C42"/>
    <w:rsid w:val="00076C36"/>
    <w:rsid w:val="000C0616"/>
    <w:rsid w:val="00161F0E"/>
    <w:rsid w:val="00192741"/>
    <w:rsid w:val="001A2B89"/>
    <w:rsid w:val="001A3F35"/>
    <w:rsid w:val="00220132"/>
    <w:rsid w:val="00222D95"/>
    <w:rsid w:val="002717C7"/>
    <w:rsid w:val="002856D5"/>
    <w:rsid w:val="0029342C"/>
    <w:rsid w:val="002B6697"/>
    <w:rsid w:val="003068AF"/>
    <w:rsid w:val="00327579"/>
    <w:rsid w:val="00350248"/>
    <w:rsid w:val="003557FF"/>
    <w:rsid w:val="003701E9"/>
    <w:rsid w:val="00371145"/>
    <w:rsid w:val="003E42BE"/>
    <w:rsid w:val="003E529B"/>
    <w:rsid w:val="003F25FF"/>
    <w:rsid w:val="003F2D03"/>
    <w:rsid w:val="003F4B1E"/>
    <w:rsid w:val="00444BC9"/>
    <w:rsid w:val="00470F96"/>
    <w:rsid w:val="0048204D"/>
    <w:rsid w:val="004928C0"/>
    <w:rsid w:val="004B4AEC"/>
    <w:rsid w:val="004C602C"/>
    <w:rsid w:val="004D57FB"/>
    <w:rsid w:val="004E41E0"/>
    <w:rsid w:val="004F2119"/>
    <w:rsid w:val="004F6CC3"/>
    <w:rsid w:val="004F779A"/>
    <w:rsid w:val="00515A95"/>
    <w:rsid w:val="00532D01"/>
    <w:rsid w:val="00587655"/>
    <w:rsid w:val="00591296"/>
    <w:rsid w:val="005C1E3C"/>
    <w:rsid w:val="005C217A"/>
    <w:rsid w:val="005C442B"/>
    <w:rsid w:val="005F5078"/>
    <w:rsid w:val="006363AE"/>
    <w:rsid w:val="00645833"/>
    <w:rsid w:val="006645B2"/>
    <w:rsid w:val="00684555"/>
    <w:rsid w:val="006D5EED"/>
    <w:rsid w:val="00756722"/>
    <w:rsid w:val="007E37E6"/>
    <w:rsid w:val="0080477C"/>
    <w:rsid w:val="00806F95"/>
    <w:rsid w:val="0081145F"/>
    <w:rsid w:val="00834303"/>
    <w:rsid w:val="008355FE"/>
    <w:rsid w:val="00847BBB"/>
    <w:rsid w:val="00851BAC"/>
    <w:rsid w:val="0089199A"/>
    <w:rsid w:val="008D0F35"/>
    <w:rsid w:val="00911B2A"/>
    <w:rsid w:val="00926000"/>
    <w:rsid w:val="00933956"/>
    <w:rsid w:val="009641C5"/>
    <w:rsid w:val="009A06EF"/>
    <w:rsid w:val="009B10BF"/>
    <w:rsid w:val="009B3186"/>
    <w:rsid w:val="009B4EBB"/>
    <w:rsid w:val="00A309C2"/>
    <w:rsid w:val="00A6337A"/>
    <w:rsid w:val="00A73AF4"/>
    <w:rsid w:val="00AA64B2"/>
    <w:rsid w:val="00AB1F0F"/>
    <w:rsid w:val="00AB2828"/>
    <w:rsid w:val="00B23B00"/>
    <w:rsid w:val="00B422E0"/>
    <w:rsid w:val="00B77827"/>
    <w:rsid w:val="00B868FB"/>
    <w:rsid w:val="00BA29F1"/>
    <w:rsid w:val="00BF3D4C"/>
    <w:rsid w:val="00C0081E"/>
    <w:rsid w:val="00C10417"/>
    <w:rsid w:val="00C143A9"/>
    <w:rsid w:val="00C31781"/>
    <w:rsid w:val="00C36602"/>
    <w:rsid w:val="00C50920"/>
    <w:rsid w:val="00C74868"/>
    <w:rsid w:val="00C874E4"/>
    <w:rsid w:val="00C950D8"/>
    <w:rsid w:val="00CA15E7"/>
    <w:rsid w:val="00CA1CAF"/>
    <w:rsid w:val="00CA564C"/>
    <w:rsid w:val="00CB4816"/>
    <w:rsid w:val="00CC2173"/>
    <w:rsid w:val="00CC27B5"/>
    <w:rsid w:val="00CD0F9F"/>
    <w:rsid w:val="00CD530D"/>
    <w:rsid w:val="00CE49E0"/>
    <w:rsid w:val="00D34E44"/>
    <w:rsid w:val="00D56B1A"/>
    <w:rsid w:val="00D94F25"/>
    <w:rsid w:val="00DA15B3"/>
    <w:rsid w:val="00DB1378"/>
    <w:rsid w:val="00DD43A5"/>
    <w:rsid w:val="00DD4BA0"/>
    <w:rsid w:val="00DF3664"/>
    <w:rsid w:val="00E64B3C"/>
    <w:rsid w:val="00EF6167"/>
    <w:rsid w:val="00F003DA"/>
    <w:rsid w:val="00F528DF"/>
    <w:rsid w:val="00F6109B"/>
    <w:rsid w:val="00F6407A"/>
    <w:rsid w:val="00FC2F51"/>
    <w:rsid w:val="00FD7A6C"/>
    <w:rsid w:val="00FF1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3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D0F3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ko-KR"/>
    </w:rPr>
  </w:style>
  <w:style w:type="paragraph" w:styleId="4">
    <w:name w:val="heading 4"/>
    <w:basedOn w:val="a"/>
    <w:next w:val="a"/>
    <w:link w:val="40"/>
    <w:unhideWhenUsed/>
    <w:qFormat/>
    <w:rsid w:val="008D0F3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D0F35"/>
    <w:rPr>
      <w:rFonts w:ascii="Times New Roman" w:eastAsia="Times New Roman" w:hAnsi="Times New Roman" w:cs="Times New Roman"/>
      <w:sz w:val="24"/>
      <w:szCs w:val="20"/>
      <w:lang w:eastAsia="ko-KR"/>
    </w:rPr>
  </w:style>
  <w:style w:type="character" w:customStyle="1" w:styleId="40">
    <w:name w:val="Заголовок 4 Знак"/>
    <w:basedOn w:val="a0"/>
    <w:link w:val="4"/>
    <w:rsid w:val="008D0F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8D0F35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8D0F3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641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D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5EE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D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5EE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6DC2-439F-4C06-A508-5EE74258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РиК-Сервис</cp:lastModifiedBy>
  <cp:revision>54</cp:revision>
  <cp:lastPrinted>2022-01-14T04:10:00Z</cp:lastPrinted>
  <dcterms:created xsi:type="dcterms:W3CDTF">2021-12-22T10:58:00Z</dcterms:created>
  <dcterms:modified xsi:type="dcterms:W3CDTF">2022-01-14T13:26:00Z</dcterms:modified>
</cp:coreProperties>
</file>